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F03" w:rsidRPr="00B963CC" w:rsidRDefault="00550F03" w:rsidP="00550F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63CC">
        <w:rPr>
          <w:rFonts w:ascii="Times New Roman" w:hAnsi="Times New Roman" w:cs="Times New Roman"/>
          <w:b/>
          <w:bCs/>
          <w:sz w:val="24"/>
          <w:szCs w:val="24"/>
        </w:rPr>
        <w:t>КАЛЕНДАРЬ</w:t>
      </w:r>
    </w:p>
    <w:p w:rsidR="00550F03" w:rsidRPr="00B963CC" w:rsidRDefault="00550F03" w:rsidP="00550F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игр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турнира «Кубок четыр</w:t>
      </w:r>
      <w:r w:rsidR="004B22D1">
        <w:rPr>
          <w:rFonts w:ascii="Times New Roman" w:hAnsi="Times New Roman" w:cs="Times New Roman"/>
          <w:b/>
          <w:bCs/>
          <w:sz w:val="24"/>
          <w:szCs w:val="24"/>
        </w:rPr>
        <w:t>ё</w:t>
      </w:r>
      <w:r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B963CC">
        <w:rPr>
          <w:rFonts w:ascii="Times New Roman" w:hAnsi="Times New Roman" w:cs="Times New Roman"/>
          <w:b/>
          <w:bCs/>
          <w:sz w:val="24"/>
          <w:szCs w:val="24"/>
        </w:rPr>
        <w:t xml:space="preserve"> мячей» </w:t>
      </w:r>
    </w:p>
    <w:p w:rsidR="00550F03" w:rsidRPr="00B963CC" w:rsidRDefault="00550F03" w:rsidP="00550F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63CC">
        <w:rPr>
          <w:rFonts w:ascii="Times New Roman" w:hAnsi="Times New Roman" w:cs="Times New Roman"/>
          <w:b/>
          <w:bCs/>
          <w:sz w:val="24"/>
          <w:szCs w:val="24"/>
        </w:rPr>
        <w:t xml:space="preserve">ПО  </w:t>
      </w:r>
      <w:r w:rsidR="001F3975">
        <w:rPr>
          <w:rFonts w:ascii="Times New Roman" w:hAnsi="Times New Roman" w:cs="Times New Roman"/>
          <w:b/>
          <w:bCs/>
          <w:sz w:val="24"/>
          <w:szCs w:val="24"/>
        </w:rPr>
        <w:t xml:space="preserve">НАСТОЛЬНОМУ ТЕННИСУ </w:t>
      </w:r>
      <w:r w:rsidRPr="00C637D0">
        <w:rPr>
          <w:rFonts w:ascii="Times New Roman" w:hAnsi="Times New Roman" w:cs="Times New Roman"/>
          <w:b/>
          <w:bCs/>
          <w:sz w:val="28"/>
          <w:szCs w:val="24"/>
        </w:rPr>
        <w:t>среди женских команд</w:t>
      </w:r>
    </w:p>
    <w:p w:rsidR="001F3975" w:rsidRPr="001F3975" w:rsidRDefault="001F3975" w:rsidP="001F3975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F3975" w:rsidRPr="001F3975" w:rsidRDefault="001F3975" w:rsidP="001F3975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1F3975">
        <w:rPr>
          <w:rFonts w:ascii="Times New Roman" w:hAnsi="Times New Roman" w:cs="Times New Roman"/>
          <w:sz w:val="28"/>
          <w:szCs w:val="24"/>
        </w:rPr>
        <w:t>Мес</w:t>
      </w:r>
      <w:r w:rsidR="004B22D1">
        <w:rPr>
          <w:rFonts w:ascii="Times New Roman" w:hAnsi="Times New Roman" w:cs="Times New Roman"/>
          <w:sz w:val="28"/>
          <w:szCs w:val="24"/>
        </w:rPr>
        <w:t xml:space="preserve">то проведения: спортивный зал </w:t>
      </w:r>
      <w:r w:rsidRPr="001F3975">
        <w:rPr>
          <w:rFonts w:ascii="Times New Roman" w:hAnsi="Times New Roman" w:cs="Times New Roman"/>
          <w:sz w:val="28"/>
          <w:szCs w:val="24"/>
        </w:rPr>
        <w:t>Дворца спорта «Стерлитамак - Арена»</w:t>
      </w:r>
      <w:r w:rsidR="004B22D1">
        <w:rPr>
          <w:rFonts w:ascii="Times New Roman" w:hAnsi="Times New Roman" w:cs="Times New Roman"/>
          <w:sz w:val="28"/>
          <w:szCs w:val="24"/>
        </w:rPr>
        <w:t xml:space="preserve"> (ул.</w:t>
      </w:r>
      <w:r w:rsidRPr="001F3975">
        <w:rPr>
          <w:rFonts w:ascii="Times New Roman" w:hAnsi="Times New Roman" w:cs="Times New Roman"/>
          <w:sz w:val="28"/>
          <w:szCs w:val="24"/>
        </w:rPr>
        <w:t>Коммунистическая, 101)</w:t>
      </w:r>
    </w:p>
    <w:p w:rsidR="00A23C72" w:rsidRDefault="00A23C72" w:rsidP="00287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3C72" w:rsidRPr="00B97F6C" w:rsidRDefault="00A23C72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="004B22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97F6C">
        <w:rPr>
          <w:rFonts w:ascii="Times New Roman" w:hAnsi="Times New Roman" w:cs="Times New Roman"/>
          <w:b/>
          <w:bCs/>
          <w:sz w:val="28"/>
          <w:szCs w:val="28"/>
        </w:rPr>
        <w:t>ГРУППА</w:t>
      </w:r>
    </w:p>
    <w:p w:rsidR="00A23C72" w:rsidRPr="00B97F6C" w:rsidRDefault="00A23C72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3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8"/>
        <w:gridCol w:w="1654"/>
        <w:gridCol w:w="7886"/>
      </w:tblGrid>
      <w:tr w:rsidR="00A23C72" w:rsidRPr="00EA3E87" w:rsidTr="00157576">
        <w:tc>
          <w:tcPr>
            <w:tcW w:w="828" w:type="dxa"/>
          </w:tcPr>
          <w:p w:rsidR="00A23C72" w:rsidRPr="00157576" w:rsidRDefault="00A23C72" w:rsidP="00EA3E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57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654" w:type="dxa"/>
          </w:tcPr>
          <w:p w:rsidR="00A23C72" w:rsidRPr="00157576" w:rsidRDefault="00A23C72" w:rsidP="00EA3E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576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7886" w:type="dxa"/>
          </w:tcPr>
          <w:p w:rsidR="00A23C72" w:rsidRPr="00157576" w:rsidRDefault="00A23C72" w:rsidP="001575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576">
              <w:rPr>
                <w:rFonts w:ascii="Times New Roman" w:hAnsi="Times New Roman" w:cs="Times New Roman"/>
                <w:b/>
                <w:sz w:val="24"/>
                <w:szCs w:val="24"/>
              </w:rPr>
              <w:t>Команды</w:t>
            </w:r>
          </w:p>
        </w:tc>
      </w:tr>
      <w:tr w:rsidR="00A23C72" w:rsidRPr="00EA3E87" w:rsidTr="00FB4064">
        <w:tc>
          <w:tcPr>
            <w:tcW w:w="10368" w:type="dxa"/>
            <w:gridSpan w:val="3"/>
          </w:tcPr>
          <w:p w:rsidR="00A23C72" w:rsidRPr="00EA3E87" w:rsidRDefault="000E1C41" w:rsidP="001F39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1F39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 апреля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2017 </w:t>
            </w:r>
            <w:r w:rsidR="000673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  <w:r w:rsidR="00A23C72" w:rsidRPr="00EA3E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ода</w:t>
            </w:r>
          </w:p>
        </w:tc>
      </w:tr>
      <w:tr w:rsidR="00A23C72" w:rsidRPr="00EA3E87" w:rsidTr="00157576">
        <w:tc>
          <w:tcPr>
            <w:tcW w:w="828" w:type="dxa"/>
          </w:tcPr>
          <w:p w:rsidR="00A23C72" w:rsidRPr="00EA3E87" w:rsidRDefault="00A23C72" w:rsidP="00EA3E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3E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654" w:type="dxa"/>
          </w:tcPr>
          <w:p w:rsidR="00A23C72" w:rsidRPr="00EA3E87" w:rsidRDefault="000E1C41" w:rsidP="001F397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F3975">
              <w:rPr>
                <w:rFonts w:ascii="Times New Roman" w:hAnsi="Times New Roman" w:cs="Times New Roman"/>
                <w:sz w:val="28"/>
                <w:szCs w:val="28"/>
              </w:rPr>
              <w:t>7.0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886" w:type="dxa"/>
          </w:tcPr>
          <w:p w:rsidR="00A23C72" w:rsidRPr="009E7C4C" w:rsidRDefault="001F3975" w:rsidP="00550F0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МАУ «СШОР» г. Стерлитамак РБ</w:t>
            </w:r>
            <w:r w:rsidR="004B22D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550F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МУП «СТУ»</w:t>
            </w:r>
          </w:p>
        </w:tc>
      </w:tr>
      <w:tr w:rsidR="00A23C72" w:rsidRPr="00EA3E87" w:rsidTr="00157576">
        <w:tc>
          <w:tcPr>
            <w:tcW w:w="828" w:type="dxa"/>
          </w:tcPr>
          <w:p w:rsidR="00A23C72" w:rsidRPr="00EA3E87" w:rsidRDefault="00A23C72" w:rsidP="00EA3E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3E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654" w:type="dxa"/>
          </w:tcPr>
          <w:p w:rsidR="00A23C72" w:rsidRPr="00EA3E87" w:rsidRDefault="001F3975" w:rsidP="00EA3E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17.30</w:t>
            </w:r>
          </w:p>
        </w:tc>
        <w:tc>
          <w:tcPr>
            <w:tcW w:w="7886" w:type="dxa"/>
          </w:tcPr>
          <w:p w:rsidR="00A23C72" w:rsidRPr="009E7C4C" w:rsidRDefault="001F3975" w:rsidP="009E7C4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города -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МУП «СТУ»</w:t>
            </w:r>
          </w:p>
        </w:tc>
      </w:tr>
      <w:tr w:rsidR="00457B70" w:rsidRPr="00EA3E87" w:rsidTr="00157576">
        <w:tc>
          <w:tcPr>
            <w:tcW w:w="828" w:type="dxa"/>
          </w:tcPr>
          <w:p w:rsidR="00457B70" w:rsidRPr="00EA3E87" w:rsidRDefault="001F3975" w:rsidP="00A4099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57B70" w:rsidRPr="00EA3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54" w:type="dxa"/>
          </w:tcPr>
          <w:p w:rsidR="00457B70" w:rsidRPr="00EA3E87" w:rsidRDefault="001F3975" w:rsidP="0060164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</w:t>
            </w:r>
            <w:r w:rsidR="000E1C4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886" w:type="dxa"/>
          </w:tcPr>
          <w:p w:rsidR="00457B70" w:rsidRPr="00EA3E87" w:rsidRDefault="001F3975" w:rsidP="00550F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города - </w:t>
            </w:r>
            <w:r w:rsidR="004B22D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МАУ «СШОР» 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Стерлитамак РБ</w:t>
            </w:r>
          </w:p>
        </w:tc>
      </w:tr>
    </w:tbl>
    <w:p w:rsidR="00A23C72" w:rsidRDefault="00A23C72" w:rsidP="002876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33B4" w:rsidRPr="00314245" w:rsidRDefault="004733B4" w:rsidP="004733B4">
      <w:pPr>
        <w:spacing w:after="0" w:line="48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Оргкомитет</w:t>
      </w:r>
    </w:p>
    <w:p w:rsidR="00067380" w:rsidRPr="00B40C3D" w:rsidRDefault="00067380" w:rsidP="00067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="004B22D1">
        <w:rPr>
          <w:rFonts w:ascii="Times New Roman" w:hAnsi="Times New Roman" w:cs="Times New Roman"/>
          <w:sz w:val="24"/>
          <w:szCs w:val="24"/>
        </w:rPr>
        <w:t xml:space="preserve"> </w:t>
      </w:r>
      <w:r w:rsidRPr="00B40C3D">
        <w:rPr>
          <w:rFonts w:ascii="Times New Roman" w:hAnsi="Times New Roman" w:cs="Times New Roman"/>
          <w:sz w:val="24"/>
          <w:szCs w:val="24"/>
        </w:rPr>
        <w:t>Для участия команде при себе иметь:</w:t>
      </w:r>
    </w:p>
    <w:p w:rsidR="00067380" w:rsidRPr="00B40C3D" w:rsidRDefault="00067380" w:rsidP="00067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заявку на участие в</w:t>
      </w:r>
      <w:r w:rsidR="001F3975">
        <w:rPr>
          <w:rFonts w:ascii="Times New Roman" w:hAnsi="Times New Roman" w:cs="Times New Roman"/>
          <w:sz w:val="24"/>
          <w:szCs w:val="24"/>
        </w:rPr>
        <w:t>настольном теннисе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067380" w:rsidRPr="00B40C3D" w:rsidRDefault="00067380" w:rsidP="00067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067380" w:rsidRPr="00B40C3D" w:rsidRDefault="004B22D1" w:rsidP="00067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r w:rsidR="00067380" w:rsidRPr="00B40C3D">
        <w:rPr>
          <w:rFonts w:ascii="Times New Roman" w:hAnsi="Times New Roman" w:cs="Times New Roman"/>
          <w:sz w:val="24"/>
          <w:szCs w:val="24"/>
        </w:rPr>
        <w:t>од в спортивный зал строго во второй обуви для игроков и болельщиков.</w:t>
      </w:r>
    </w:p>
    <w:p w:rsidR="00067380" w:rsidRDefault="00067380" w:rsidP="000673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067380" w:rsidRDefault="00067380" w:rsidP="000673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 xml:space="preserve">- ответственный за проведение – </w:t>
      </w:r>
      <w:r>
        <w:rPr>
          <w:rFonts w:ascii="Times New Roman" w:hAnsi="Times New Roman" w:cs="Times New Roman"/>
          <w:bCs/>
          <w:sz w:val="24"/>
          <w:szCs w:val="24"/>
        </w:rPr>
        <w:t>Чухров А.Б. (8917-43-96-666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  <w:r w:rsidR="004B22D1">
        <w:rPr>
          <w:rFonts w:ascii="Times New Roman" w:hAnsi="Times New Roman" w:cs="Times New Roman"/>
          <w:bCs/>
          <w:sz w:val="24"/>
          <w:szCs w:val="24"/>
        </w:rPr>
        <w:t>;</w:t>
      </w:r>
    </w:p>
    <w:p w:rsidR="00067380" w:rsidRPr="00610542" w:rsidRDefault="00067380" w:rsidP="000673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МАУ «СШОР» г. Стерлитамак – 33-01-36</w:t>
      </w:r>
      <w:r w:rsidR="004B22D1">
        <w:rPr>
          <w:rFonts w:ascii="Times New Roman" w:hAnsi="Times New Roman" w:cs="Times New Roman"/>
          <w:bCs/>
          <w:sz w:val="24"/>
          <w:szCs w:val="24"/>
        </w:rPr>
        <w:t>.</w:t>
      </w:r>
    </w:p>
    <w:p w:rsidR="00067380" w:rsidRDefault="00067380" w:rsidP="00067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67380" w:rsidRDefault="00067380" w:rsidP="00067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67380" w:rsidSect="00550F03">
      <w:pgSz w:w="11906" w:h="16838"/>
      <w:pgMar w:top="295" w:right="567" w:bottom="28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5599"/>
    <w:rsid w:val="00067380"/>
    <w:rsid w:val="00085DA7"/>
    <w:rsid w:val="00093CCA"/>
    <w:rsid w:val="000A5EFA"/>
    <w:rsid w:val="000E1C41"/>
    <w:rsid w:val="000E7C73"/>
    <w:rsid w:val="000F1F0F"/>
    <w:rsid w:val="00100B74"/>
    <w:rsid w:val="0012114E"/>
    <w:rsid w:val="00131B45"/>
    <w:rsid w:val="0014749B"/>
    <w:rsid w:val="00154CA7"/>
    <w:rsid w:val="0015501F"/>
    <w:rsid w:val="00157576"/>
    <w:rsid w:val="00196406"/>
    <w:rsid w:val="001969DE"/>
    <w:rsid w:val="001A3337"/>
    <w:rsid w:val="001F2D20"/>
    <w:rsid w:val="001F3975"/>
    <w:rsid w:val="00204D0A"/>
    <w:rsid w:val="00210475"/>
    <w:rsid w:val="00243ADF"/>
    <w:rsid w:val="0028764F"/>
    <w:rsid w:val="002A0515"/>
    <w:rsid w:val="002A71EF"/>
    <w:rsid w:val="002B05D9"/>
    <w:rsid w:val="00300F94"/>
    <w:rsid w:val="003F32AD"/>
    <w:rsid w:val="004316A3"/>
    <w:rsid w:val="00457B70"/>
    <w:rsid w:val="004733B4"/>
    <w:rsid w:val="004B22D1"/>
    <w:rsid w:val="004D6F16"/>
    <w:rsid w:val="00550F03"/>
    <w:rsid w:val="005745B9"/>
    <w:rsid w:val="00575208"/>
    <w:rsid w:val="005B6AFB"/>
    <w:rsid w:val="005E3E11"/>
    <w:rsid w:val="00665567"/>
    <w:rsid w:val="00683FAE"/>
    <w:rsid w:val="00690456"/>
    <w:rsid w:val="006B6798"/>
    <w:rsid w:val="006D2BE0"/>
    <w:rsid w:val="006E4324"/>
    <w:rsid w:val="00754458"/>
    <w:rsid w:val="007A7036"/>
    <w:rsid w:val="007E1278"/>
    <w:rsid w:val="00810560"/>
    <w:rsid w:val="008B1390"/>
    <w:rsid w:val="008D65C6"/>
    <w:rsid w:val="008F0966"/>
    <w:rsid w:val="008F59C2"/>
    <w:rsid w:val="00947EEB"/>
    <w:rsid w:val="00952611"/>
    <w:rsid w:val="0095501F"/>
    <w:rsid w:val="00992494"/>
    <w:rsid w:val="009A195E"/>
    <w:rsid w:val="009E7C4C"/>
    <w:rsid w:val="00A10BC3"/>
    <w:rsid w:val="00A23C72"/>
    <w:rsid w:val="00A374B2"/>
    <w:rsid w:val="00A40995"/>
    <w:rsid w:val="00A5577E"/>
    <w:rsid w:val="00A70554"/>
    <w:rsid w:val="00A740E4"/>
    <w:rsid w:val="00A7571A"/>
    <w:rsid w:val="00AD5638"/>
    <w:rsid w:val="00B34DEF"/>
    <w:rsid w:val="00B40C3D"/>
    <w:rsid w:val="00B97F6C"/>
    <w:rsid w:val="00BB4408"/>
    <w:rsid w:val="00BC270E"/>
    <w:rsid w:val="00C00EB4"/>
    <w:rsid w:val="00CA2B8E"/>
    <w:rsid w:val="00CB66C1"/>
    <w:rsid w:val="00CD0168"/>
    <w:rsid w:val="00D00C75"/>
    <w:rsid w:val="00D01262"/>
    <w:rsid w:val="00D42F33"/>
    <w:rsid w:val="00D938AE"/>
    <w:rsid w:val="00DE0F7A"/>
    <w:rsid w:val="00E26790"/>
    <w:rsid w:val="00E75505"/>
    <w:rsid w:val="00E806EA"/>
    <w:rsid w:val="00E96AC5"/>
    <w:rsid w:val="00EA3E87"/>
    <w:rsid w:val="00EE0907"/>
    <w:rsid w:val="00F01E47"/>
    <w:rsid w:val="00F047DD"/>
    <w:rsid w:val="00F13994"/>
    <w:rsid w:val="00F4290C"/>
    <w:rsid w:val="00F72A7F"/>
    <w:rsid w:val="00F757AF"/>
    <w:rsid w:val="00F80AF1"/>
    <w:rsid w:val="00F8395C"/>
    <w:rsid w:val="00FB4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73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4733B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vedspeciao</cp:lastModifiedBy>
  <cp:revision>42</cp:revision>
  <cp:lastPrinted>2016-11-07T06:47:00Z</cp:lastPrinted>
  <dcterms:created xsi:type="dcterms:W3CDTF">2011-10-26T04:28:00Z</dcterms:created>
  <dcterms:modified xsi:type="dcterms:W3CDTF">2017-04-21T11:34:00Z</dcterms:modified>
</cp:coreProperties>
</file>